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17" w:rsidRPr="00A56AA9" w:rsidRDefault="00A56AA9" w:rsidP="00A56A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6AA9">
        <w:rPr>
          <w:rFonts w:ascii="Times New Roman" w:hAnsi="Times New Roman" w:cs="Times New Roman"/>
          <w:sz w:val="24"/>
          <w:szCs w:val="24"/>
        </w:rPr>
        <w:t>УТВЕРЖДАЮ</w:t>
      </w:r>
    </w:p>
    <w:p w:rsidR="00A56AA9" w:rsidRPr="00A56AA9" w:rsidRDefault="00A56AA9" w:rsidP="00A56A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6AA9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A56AA9" w:rsidRPr="00A56AA9" w:rsidRDefault="00A56AA9" w:rsidP="00A56A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6AA9">
        <w:rPr>
          <w:rFonts w:ascii="Times New Roman" w:hAnsi="Times New Roman" w:cs="Times New Roman"/>
          <w:sz w:val="24"/>
          <w:szCs w:val="24"/>
        </w:rPr>
        <w:t>«Детский сад №204»</w:t>
      </w:r>
    </w:p>
    <w:p w:rsidR="00A56AA9" w:rsidRDefault="00A56AA9" w:rsidP="00A56A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Pr="00A56AA9">
        <w:rPr>
          <w:rFonts w:ascii="Times New Roman" w:hAnsi="Times New Roman" w:cs="Times New Roman"/>
          <w:sz w:val="24"/>
          <w:szCs w:val="24"/>
        </w:rPr>
        <w:t>Т.В.Калмыкова</w:t>
      </w:r>
      <w:proofErr w:type="spellEnd"/>
    </w:p>
    <w:p w:rsidR="00A56AA9" w:rsidRDefault="00A56AA9" w:rsidP="00A56A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6AA9" w:rsidRPr="00F768E6" w:rsidRDefault="00A56AA9" w:rsidP="00A56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E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56AA9" w:rsidRDefault="00CB3F49" w:rsidP="00CB3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6AA9">
        <w:rPr>
          <w:rFonts w:ascii="Times New Roman" w:hAnsi="Times New Roman" w:cs="Times New Roman"/>
          <w:sz w:val="28"/>
          <w:szCs w:val="28"/>
        </w:rPr>
        <w:t>аботы консультационного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«Аистенок» </w:t>
      </w:r>
      <w:r w:rsidR="00A56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родителей (законных представителей) </w:t>
      </w:r>
      <w:r w:rsidR="00A56AA9">
        <w:rPr>
          <w:rFonts w:ascii="Times New Roman" w:hAnsi="Times New Roman" w:cs="Times New Roman"/>
          <w:sz w:val="28"/>
          <w:szCs w:val="28"/>
        </w:rPr>
        <w:t xml:space="preserve">в МБДОУ «Детский сад №204» </w:t>
      </w:r>
    </w:p>
    <w:p w:rsidR="00A56AA9" w:rsidRDefault="00A56AA9" w:rsidP="00A56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2018/2019 учебный год</w:t>
      </w:r>
    </w:p>
    <w:p w:rsidR="00A56AA9" w:rsidRDefault="00A56AA9" w:rsidP="00A56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2082"/>
        <w:gridCol w:w="2835"/>
        <w:gridCol w:w="1985"/>
        <w:gridCol w:w="1808"/>
      </w:tblGrid>
      <w:tr w:rsidR="00A56AA9" w:rsidTr="00CB3F49">
        <w:tc>
          <w:tcPr>
            <w:tcW w:w="861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2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специалиста</w:t>
            </w:r>
          </w:p>
        </w:tc>
        <w:tc>
          <w:tcPr>
            <w:tcW w:w="2835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808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A56AA9" w:rsidTr="00CB3F49">
        <w:trPr>
          <w:trHeight w:val="145"/>
        </w:trPr>
        <w:tc>
          <w:tcPr>
            <w:tcW w:w="861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CB3F49" w:rsidRDefault="00CB3F4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Зозуля </w:t>
            </w:r>
          </w:p>
          <w:p w:rsidR="00A56AA9" w:rsidRDefault="00CB3F4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="00A56A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ладиславовна</w:t>
            </w:r>
          </w:p>
        </w:tc>
        <w:tc>
          <w:tcPr>
            <w:tcW w:w="2835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6AA9" w:rsidRDefault="00CB3F4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17.30-18.30</w:t>
            </w:r>
          </w:p>
        </w:tc>
        <w:tc>
          <w:tcPr>
            <w:tcW w:w="1808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A56AA9" w:rsidTr="00CB3F49">
        <w:trPr>
          <w:trHeight w:val="141"/>
        </w:trPr>
        <w:tc>
          <w:tcPr>
            <w:tcW w:w="861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2" w:type="dxa"/>
          </w:tcPr>
          <w:p w:rsidR="00A56AA9" w:rsidRDefault="00A56AA9" w:rsidP="00CB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B3F49">
              <w:rPr>
                <w:rFonts w:ascii="Times New Roman" w:hAnsi="Times New Roman" w:cs="Times New Roman"/>
                <w:sz w:val="28"/>
                <w:szCs w:val="28"/>
              </w:rPr>
              <w:t>нжелика</w:t>
            </w:r>
            <w:proofErr w:type="spellEnd"/>
            <w:r w:rsidR="00CB3F49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2835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1985" w:type="dxa"/>
          </w:tcPr>
          <w:p w:rsidR="00A56AA9" w:rsidRDefault="00CB3F4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808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A56AA9" w:rsidTr="00CB3F49">
        <w:trPr>
          <w:trHeight w:val="182"/>
        </w:trPr>
        <w:tc>
          <w:tcPr>
            <w:tcW w:w="861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2" w:type="dxa"/>
          </w:tcPr>
          <w:p w:rsidR="00A56AA9" w:rsidRDefault="00A56AA9" w:rsidP="00CB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Денисенко </w:t>
            </w:r>
            <w:r w:rsidR="00CB3F49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2835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1985" w:type="dxa"/>
          </w:tcPr>
          <w:p w:rsidR="00A56AA9" w:rsidRDefault="00CB3F4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808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A56AA9" w:rsidTr="00CB3F49">
        <w:trPr>
          <w:trHeight w:val="133"/>
        </w:trPr>
        <w:tc>
          <w:tcPr>
            <w:tcW w:w="861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2" w:type="dxa"/>
          </w:tcPr>
          <w:p w:rsidR="00A56AA9" w:rsidRDefault="00A56AA9" w:rsidP="00CB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F49">
              <w:rPr>
                <w:rFonts w:ascii="Times New Roman" w:hAnsi="Times New Roman" w:cs="Times New Roman"/>
                <w:sz w:val="28"/>
                <w:szCs w:val="28"/>
              </w:rPr>
              <w:t>Софья Александровна</w:t>
            </w:r>
          </w:p>
        </w:tc>
        <w:tc>
          <w:tcPr>
            <w:tcW w:w="2835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1985" w:type="dxa"/>
          </w:tcPr>
          <w:p w:rsidR="00A56AA9" w:rsidRDefault="00CB3F4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808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A56AA9" w:rsidTr="00CB3F49">
        <w:trPr>
          <w:trHeight w:val="182"/>
        </w:trPr>
        <w:tc>
          <w:tcPr>
            <w:tcW w:w="861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2" w:type="dxa"/>
          </w:tcPr>
          <w:p w:rsidR="00A56AA9" w:rsidRDefault="00A56AA9" w:rsidP="00CB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B3F49">
              <w:rPr>
                <w:rFonts w:ascii="Times New Roman" w:hAnsi="Times New Roman" w:cs="Times New Roman"/>
                <w:sz w:val="28"/>
                <w:szCs w:val="28"/>
              </w:rPr>
              <w:t>алентина Семеновна</w:t>
            </w:r>
          </w:p>
        </w:tc>
        <w:tc>
          <w:tcPr>
            <w:tcW w:w="2835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1985" w:type="dxa"/>
          </w:tcPr>
          <w:p w:rsidR="00A56AA9" w:rsidRDefault="00CB3F4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808" w:type="dxa"/>
          </w:tcPr>
          <w:p w:rsidR="00A56AA9" w:rsidRDefault="00A56AA9" w:rsidP="00A5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A56AA9" w:rsidTr="00CB3F49">
        <w:trPr>
          <w:trHeight w:val="109"/>
        </w:trPr>
        <w:tc>
          <w:tcPr>
            <w:tcW w:w="861" w:type="dxa"/>
          </w:tcPr>
          <w:p w:rsidR="00A56AA9" w:rsidRDefault="00A56AA9" w:rsidP="00AA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2" w:type="dxa"/>
          </w:tcPr>
          <w:p w:rsidR="00A56AA9" w:rsidRDefault="00A56AA9" w:rsidP="00CB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Прусских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CB3F49">
              <w:rPr>
                <w:rFonts w:ascii="Times New Roman" w:hAnsi="Times New Roman" w:cs="Times New Roman"/>
                <w:sz w:val="28"/>
                <w:szCs w:val="28"/>
              </w:rPr>
              <w:t>аталья Александровна</w:t>
            </w:r>
          </w:p>
        </w:tc>
        <w:tc>
          <w:tcPr>
            <w:tcW w:w="2835" w:type="dxa"/>
          </w:tcPr>
          <w:p w:rsidR="00A56AA9" w:rsidRDefault="00A56AA9" w:rsidP="00AA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5" w:type="dxa"/>
          </w:tcPr>
          <w:p w:rsidR="00A56AA9" w:rsidRDefault="00CB3F49" w:rsidP="00AA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1808" w:type="dxa"/>
          </w:tcPr>
          <w:p w:rsidR="00A56AA9" w:rsidRDefault="00A56AA9" w:rsidP="00AA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56AA9" w:rsidTr="00CB3F49">
        <w:trPr>
          <w:trHeight w:val="169"/>
        </w:trPr>
        <w:tc>
          <w:tcPr>
            <w:tcW w:w="861" w:type="dxa"/>
          </w:tcPr>
          <w:p w:rsidR="00A56AA9" w:rsidRDefault="00A56AA9" w:rsidP="00AA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2" w:type="dxa"/>
          </w:tcPr>
          <w:p w:rsidR="00A56AA9" w:rsidRDefault="00A56AA9" w:rsidP="00CB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Селищева О</w:t>
            </w:r>
            <w:r w:rsidR="00CB3F49">
              <w:rPr>
                <w:rFonts w:ascii="Times New Roman" w:hAnsi="Times New Roman" w:cs="Times New Roman"/>
                <w:sz w:val="28"/>
                <w:szCs w:val="28"/>
              </w:rPr>
              <w:t>льга Валентиновна</w:t>
            </w:r>
          </w:p>
        </w:tc>
        <w:tc>
          <w:tcPr>
            <w:tcW w:w="2835" w:type="dxa"/>
          </w:tcPr>
          <w:p w:rsidR="00A56AA9" w:rsidRDefault="00A56AA9" w:rsidP="00AA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85" w:type="dxa"/>
          </w:tcPr>
          <w:p w:rsidR="00A56AA9" w:rsidRDefault="00CB3F49" w:rsidP="00AA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808" w:type="dxa"/>
          </w:tcPr>
          <w:p w:rsidR="00A56AA9" w:rsidRDefault="00A56AA9" w:rsidP="00AA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</w:tbl>
    <w:p w:rsidR="00A56AA9" w:rsidRDefault="00A56AA9" w:rsidP="00A56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F49" w:rsidRPr="00A56AA9" w:rsidRDefault="00CB3F49" w:rsidP="00A56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B3F49" w:rsidRPr="00A56AA9" w:rsidSect="005A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25817"/>
    <w:rsid w:val="00325817"/>
    <w:rsid w:val="005A16F2"/>
    <w:rsid w:val="00A56AA9"/>
    <w:rsid w:val="00CB3F49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MBDOU204_2</dc:creator>
  <cp:keywords/>
  <dc:description/>
  <cp:lastModifiedBy>MBDOU204_2</cp:lastModifiedBy>
  <cp:revision>5</cp:revision>
  <dcterms:created xsi:type="dcterms:W3CDTF">2018-09-25T06:32:00Z</dcterms:created>
  <dcterms:modified xsi:type="dcterms:W3CDTF">2018-10-15T05:14:00Z</dcterms:modified>
</cp:coreProperties>
</file>