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0" w:rsidRDefault="00296A10" w:rsidP="00296A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DB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дошкольное образовательное у</w:t>
      </w:r>
      <w:r w:rsidRPr="00CE2DB9">
        <w:rPr>
          <w:rFonts w:ascii="Times New Roman" w:hAnsi="Times New Roman"/>
          <w:sz w:val="28"/>
          <w:szCs w:val="28"/>
        </w:rPr>
        <w:t>чреждение «Детский сад №2</w:t>
      </w:r>
      <w:r>
        <w:rPr>
          <w:rFonts w:ascii="Times New Roman" w:hAnsi="Times New Roman"/>
          <w:sz w:val="28"/>
          <w:szCs w:val="28"/>
        </w:rPr>
        <w:t xml:space="preserve">04» </w:t>
      </w:r>
    </w:p>
    <w:p w:rsidR="00296A10" w:rsidRDefault="00296A10" w:rsidP="00296A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</w:t>
      </w:r>
      <w:r w:rsidRPr="00CE2DB9">
        <w:rPr>
          <w:rFonts w:ascii="Times New Roman" w:hAnsi="Times New Roman"/>
          <w:sz w:val="28"/>
          <w:szCs w:val="28"/>
        </w:rPr>
        <w:t>ДОУ «Детский сад №2</w:t>
      </w:r>
      <w:r>
        <w:rPr>
          <w:rFonts w:ascii="Times New Roman" w:hAnsi="Times New Roman"/>
          <w:sz w:val="28"/>
          <w:szCs w:val="28"/>
        </w:rPr>
        <w:t>04</w:t>
      </w:r>
      <w:r w:rsidRPr="00CE2DB9">
        <w:rPr>
          <w:rFonts w:ascii="Times New Roman" w:hAnsi="Times New Roman"/>
          <w:sz w:val="28"/>
          <w:szCs w:val="28"/>
        </w:rPr>
        <w:t>»)</w:t>
      </w:r>
    </w:p>
    <w:p w:rsidR="00296A10" w:rsidRPr="00CE2DB9" w:rsidRDefault="00296A10" w:rsidP="00296A10">
      <w:pPr>
        <w:jc w:val="center"/>
        <w:rPr>
          <w:rFonts w:ascii="Times New Roman" w:hAnsi="Times New Roman"/>
          <w:sz w:val="28"/>
          <w:szCs w:val="28"/>
        </w:rPr>
      </w:pPr>
    </w:p>
    <w:p w:rsidR="00296A10" w:rsidRDefault="00296A10" w:rsidP="00296A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296A10" w:rsidRDefault="00296A10" w:rsidP="00296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7F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консультационного пункта «Аистенок», </w:t>
      </w:r>
    </w:p>
    <w:p w:rsidR="00296A10" w:rsidRPr="00EC7F2A" w:rsidRDefault="00296A10" w:rsidP="00296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родителей (законных представителей)</w:t>
      </w:r>
      <w:r w:rsidRPr="00EC7F2A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EC7F2A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EC7F2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118"/>
        <w:gridCol w:w="1418"/>
        <w:gridCol w:w="2409"/>
        <w:gridCol w:w="2410"/>
      </w:tblGrid>
      <w:tr w:rsidR="00532C06" w:rsidRPr="00296A10" w:rsidTr="00532C06">
        <w:tc>
          <w:tcPr>
            <w:tcW w:w="534" w:type="dxa"/>
          </w:tcPr>
          <w:p w:rsidR="00532C06" w:rsidRPr="00296A10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1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1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1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32C06" w:rsidRPr="00296A10" w:rsidTr="00532C06">
        <w:tc>
          <w:tcPr>
            <w:tcW w:w="534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32C06" w:rsidRPr="00296A10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нормативно-управленческих документов, нормативных материалов о содержании и структуре  деятельности КП</w:t>
            </w:r>
          </w:p>
        </w:tc>
        <w:tc>
          <w:tcPr>
            <w:tcW w:w="1418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2018</w:t>
            </w:r>
          </w:p>
        </w:tc>
        <w:tc>
          <w:tcPr>
            <w:tcW w:w="2409" w:type="dxa"/>
          </w:tcPr>
          <w:p w:rsidR="00532C06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532C06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rPr>
          <w:trHeight w:val="6099"/>
        </w:trPr>
        <w:tc>
          <w:tcPr>
            <w:tcW w:w="534" w:type="dxa"/>
            <w:tcBorders>
              <w:bottom w:val="single" w:sz="4" w:space="0" w:color="auto"/>
            </w:tcBorders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32C06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КП на базе МБДОУ «Детский сад №204»</w:t>
            </w:r>
            <w:r w:rsidR="0099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следующие ресурсы:</w:t>
            </w:r>
          </w:p>
          <w:p w:rsidR="00532C06" w:rsidRDefault="00532C06" w:rsidP="0029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сайте ДОО;</w:t>
            </w:r>
          </w:p>
          <w:p w:rsidR="00532C06" w:rsidRDefault="00532C06" w:rsidP="0029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сотрудников АКПД «Мать и дитя;</w:t>
            </w:r>
          </w:p>
          <w:p w:rsidR="00532C06" w:rsidRDefault="00532C06" w:rsidP="0053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комитата по образованию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Барнаула;</w:t>
            </w:r>
          </w:p>
          <w:p w:rsidR="00532C06" w:rsidRPr="00296A10" w:rsidRDefault="00532C06" w:rsidP="0099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</w:t>
            </w:r>
            <w:r w:rsidR="009911AD">
              <w:rPr>
                <w:rFonts w:ascii="Times New Roman" w:hAnsi="Times New Roman" w:cs="Times New Roman"/>
                <w:sz w:val="28"/>
                <w:szCs w:val="28"/>
              </w:rPr>
              <w:t>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листовок, буклетов в детских поликлиниках.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2C06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32C06" w:rsidRPr="00296A10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rPr>
          <w:trHeight w:val="169"/>
        </w:trPr>
        <w:tc>
          <w:tcPr>
            <w:tcW w:w="534" w:type="dxa"/>
            <w:tcBorders>
              <w:top w:val="single" w:sz="4" w:space="0" w:color="auto"/>
            </w:tcBorders>
          </w:tcPr>
          <w:p w:rsidR="00532C06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32C06" w:rsidRDefault="00532C06" w:rsidP="0053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о детях, не посещающих ДОУ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C06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2C06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532C06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Default="00532C06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Н.А.Прусских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9911AD">
        <w:trPr>
          <w:trHeight w:val="1936"/>
        </w:trPr>
        <w:tc>
          <w:tcPr>
            <w:tcW w:w="534" w:type="dxa"/>
            <w:tcBorders>
              <w:bottom w:val="single" w:sz="4" w:space="0" w:color="auto"/>
            </w:tcBorders>
          </w:tcPr>
          <w:p w:rsidR="00532C06" w:rsidRPr="00296A10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11AD" w:rsidRPr="00296A10" w:rsidRDefault="00532C06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11AD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</w:t>
            </w:r>
            <w:r w:rsidR="009911AD">
              <w:rPr>
                <w:rFonts w:ascii="Times New Roman" w:hAnsi="Times New Roman" w:cs="Times New Roman"/>
                <w:sz w:val="28"/>
                <w:szCs w:val="28"/>
              </w:rPr>
              <w:t>тивного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обратившихся родителей (законных представителей)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C06" w:rsidRPr="00296A10" w:rsidRDefault="00532C06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Pr="00296A10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Прусских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КП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семей, посещающих КП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1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сотрудничестве ДОО и родителей (законных представителей) детей, посещающих КП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18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 «Определение индивидуальных потребностей»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2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«Поведенческая терапия»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9911AD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911AD" w:rsidRDefault="009911AD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О.В.Зозуля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к себе»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37FB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1AD" w:rsidRDefault="005537FB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911AD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О.В.Зозуля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сегодня к елке»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046C3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О.В.Селищева,</w:t>
            </w:r>
          </w:p>
          <w:p w:rsidR="009911AD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9911AD">
        <w:trPr>
          <w:trHeight w:val="1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интересно провести досуг в кругу семьи»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1AD" w:rsidRPr="00296A10" w:rsidTr="008046C3">
        <w:trPr>
          <w:trHeight w:val="5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«Растим здорового малыша»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,2019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11AD" w:rsidRPr="00296A10" w:rsidRDefault="009911AD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6C3" w:rsidRPr="00296A10" w:rsidTr="008046C3">
        <w:trPr>
          <w:trHeight w:val="1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«Элиминация нежелательного поведения в домашних условиях»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5537FB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6C3" w:rsidRPr="00296A10" w:rsidTr="008046C3">
        <w:trPr>
          <w:trHeight w:val="1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«Я сам!»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. 2019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537FB" w:rsidRDefault="005537FB" w:rsidP="00553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046C3" w:rsidRDefault="005537FB" w:rsidP="00553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О.В.Зозуля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46C3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6C3" w:rsidRPr="00296A10" w:rsidTr="009911AD">
        <w:trPr>
          <w:trHeight w:val="170"/>
        </w:trPr>
        <w:tc>
          <w:tcPr>
            <w:tcW w:w="534" w:type="dxa"/>
            <w:tcBorders>
              <w:top w:val="single" w:sz="4" w:space="0" w:color="auto"/>
            </w:tcBorders>
          </w:tcPr>
          <w:p w:rsidR="008046C3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«Вечер вопросов и ответов»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46C3" w:rsidRDefault="008046C3" w:rsidP="0099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37FB" w:rsidRDefault="005537FB" w:rsidP="00553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046C3" w:rsidRDefault="005537FB" w:rsidP="00553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О.В.Зозуля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46C3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c>
          <w:tcPr>
            <w:tcW w:w="534" w:type="dxa"/>
          </w:tcPr>
          <w:p w:rsidR="00532C06" w:rsidRPr="00296A10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532C06" w:rsidRPr="00296A10" w:rsidRDefault="008046C3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или групповое консультирование родителей (законных представителей)</w:t>
            </w:r>
          </w:p>
        </w:tc>
        <w:tc>
          <w:tcPr>
            <w:tcW w:w="1418" w:type="dxa"/>
          </w:tcPr>
          <w:p w:rsidR="00532C06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Pr="00296A10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c>
          <w:tcPr>
            <w:tcW w:w="534" w:type="dxa"/>
          </w:tcPr>
          <w:p w:rsidR="00532C06" w:rsidRPr="00296A10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</w:t>
            </w:r>
          </w:p>
        </w:tc>
        <w:tc>
          <w:tcPr>
            <w:tcW w:w="1418" w:type="dxa"/>
          </w:tcPr>
          <w:p w:rsidR="00532C06" w:rsidRPr="00296A10" w:rsidRDefault="005537FB" w:rsidP="0053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C06">
              <w:rPr>
                <w:rFonts w:ascii="Times New Roman" w:hAnsi="Times New Roman" w:cs="Times New Roman"/>
                <w:sz w:val="28"/>
                <w:szCs w:val="28"/>
              </w:rPr>
              <w:t xml:space="preserve"> р. в неделю</w:t>
            </w:r>
          </w:p>
        </w:tc>
        <w:tc>
          <w:tcPr>
            <w:tcW w:w="2409" w:type="dxa"/>
          </w:tcPr>
          <w:p w:rsidR="00532C06" w:rsidRPr="00296A10" w:rsidRDefault="005537FB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КП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c>
          <w:tcPr>
            <w:tcW w:w="534" w:type="dxa"/>
          </w:tcPr>
          <w:p w:rsidR="00532C06" w:rsidRPr="00296A10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532C06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результативность деятельности КП за 2018/2019 учебный год</w:t>
            </w:r>
          </w:p>
        </w:tc>
        <w:tc>
          <w:tcPr>
            <w:tcW w:w="1418" w:type="dxa"/>
          </w:tcPr>
          <w:p w:rsidR="00532C06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</w:tc>
        <w:tc>
          <w:tcPr>
            <w:tcW w:w="2409" w:type="dxa"/>
          </w:tcPr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Pr="00296A10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6" w:rsidRPr="00296A10" w:rsidTr="00532C06">
        <w:tc>
          <w:tcPr>
            <w:tcW w:w="534" w:type="dxa"/>
          </w:tcPr>
          <w:p w:rsidR="00532C06" w:rsidRPr="00296A10" w:rsidRDefault="00ED4ACE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532C06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2019/2020 учебный год</w:t>
            </w:r>
          </w:p>
        </w:tc>
        <w:tc>
          <w:tcPr>
            <w:tcW w:w="1418" w:type="dxa"/>
          </w:tcPr>
          <w:p w:rsidR="00532C06" w:rsidRPr="00296A10" w:rsidRDefault="008046C3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  <w:r w:rsidR="005537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</w:tc>
        <w:tc>
          <w:tcPr>
            <w:tcW w:w="2409" w:type="dxa"/>
          </w:tcPr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Т.В.Калмыкова,</w:t>
            </w:r>
          </w:p>
          <w:p w:rsidR="008046C3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532C06" w:rsidRPr="00296A10" w:rsidRDefault="008046C3" w:rsidP="008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Н.А.Прусских</w:t>
            </w:r>
          </w:p>
        </w:tc>
        <w:tc>
          <w:tcPr>
            <w:tcW w:w="2410" w:type="dxa"/>
          </w:tcPr>
          <w:p w:rsidR="00532C06" w:rsidRPr="00296A10" w:rsidRDefault="00532C06" w:rsidP="0029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D9E" w:rsidRPr="00296A10" w:rsidRDefault="00176D9E" w:rsidP="00296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9C9" w:rsidRDefault="00C229C9"/>
    <w:sectPr w:rsidR="00C229C9" w:rsidSect="00E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76D9E"/>
    <w:rsid w:val="00176D9E"/>
    <w:rsid w:val="00296A10"/>
    <w:rsid w:val="00532C06"/>
    <w:rsid w:val="005537FB"/>
    <w:rsid w:val="007D5F7F"/>
    <w:rsid w:val="008046C3"/>
    <w:rsid w:val="009911AD"/>
    <w:rsid w:val="00C229C9"/>
    <w:rsid w:val="00E22069"/>
    <w:rsid w:val="00E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C9"/>
    <w:pPr>
      <w:spacing w:before="30" w:line="240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C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4</cp:revision>
  <dcterms:created xsi:type="dcterms:W3CDTF">2018-09-25T06:49:00Z</dcterms:created>
  <dcterms:modified xsi:type="dcterms:W3CDTF">2018-10-03T07:41:00Z</dcterms:modified>
</cp:coreProperties>
</file>