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9A764B" w:rsidRPr="009A764B" w:rsidTr="0064114D">
        <w:trPr>
          <w:tblCellSpacing w:w="7" w:type="dxa"/>
        </w:trPr>
        <w:tc>
          <w:tcPr>
            <w:tcW w:w="4985" w:type="pct"/>
            <w:vAlign w:val="center"/>
            <w:hideMark/>
          </w:tcPr>
          <w:p w:rsidR="009A764B" w:rsidRPr="007A2C02" w:rsidRDefault="009A764B" w:rsidP="007A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901A"/>
                <w:sz w:val="52"/>
                <w:szCs w:val="52"/>
                <w:lang w:eastAsia="ru-RU"/>
              </w:rPr>
            </w:pPr>
            <w:r w:rsidRPr="007A2C02">
              <w:rPr>
                <w:rFonts w:ascii="Times New Roman" w:eastAsia="Times New Roman" w:hAnsi="Times New Roman" w:cs="Times New Roman"/>
                <w:b/>
                <w:bCs/>
                <w:color w:val="4B901A"/>
                <w:sz w:val="52"/>
                <w:szCs w:val="52"/>
                <w:lang w:eastAsia="ru-RU"/>
              </w:rPr>
              <w:t>"Весёлые старты"</w:t>
            </w:r>
          </w:p>
        </w:tc>
      </w:tr>
      <w:tr w:rsidR="009A764B" w:rsidRPr="009A764B" w:rsidTr="009A764B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A764B" w:rsidRPr="009A764B" w:rsidRDefault="009A764B" w:rsidP="007A2C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1</w:t>
            </w:r>
            <w:r w:rsidR="0064114D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2октября</w:t>
            </w: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r w:rsidR="0064114D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на базе МБДОУ «Детский сад №56» </w:t>
            </w: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прошли  "Весёлые старты"</w:t>
            </w:r>
            <w:r w:rsidR="0064114D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 среди воспитанников дошкольных образовательных организаций города Барнаула</w:t>
            </w: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.</w:t>
            </w:r>
          </w:p>
          <w:p w:rsidR="009A764B" w:rsidRPr="009A764B" w:rsidRDefault="009A764B" w:rsidP="009A76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В соревнованиях участвовал</w:t>
            </w:r>
            <w:r w:rsidR="0064114D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а</w:t>
            </w: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 команд</w:t>
            </w:r>
            <w:r w:rsidR="0064114D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а наших воспитанников «Пчелки»</w:t>
            </w:r>
            <w:r w:rsidR="007D659C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 под руководством инструктора по ФИЗО Сидоренко А.В.</w:t>
            </w:r>
          </w:p>
          <w:p w:rsidR="0064114D" w:rsidRDefault="009A764B" w:rsidP="009A76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</w:pP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В состав команды входил</w:t>
            </w:r>
            <w:r w:rsidR="0064114D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и:  Маргарита С., </w:t>
            </w:r>
            <w:proofErr w:type="spellStart"/>
            <w:r w:rsidR="0064114D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Устин</w:t>
            </w:r>
            <w:proofErr w:type="spellEnd"/>
            <w:r w:rsidR="0064114D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 М., Анастасия Б., Богдан Л., Дарья М.,  Никита Л., </w:t>
            </w:r>
            <w:r w:rsidR="007D659C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Иван Т., </w:t>
            </w:r>
            <w:r w:rsidR="007A2C02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Ангелина С., Агния Я.</w:t>
            </w:r>
          </w:p>
          <w:p w:rsidR="0064114D" w:rsidRDefault="0064114D" w:rsidP="009A76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Капитан команды</w:t>
            </w:r>
            <w:r w:rsidR="007D659C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: Ефим Ч.</w:t>
            </w:r>
          </w:p>
          <w:p w:rsidR="009A764B" w:rsidRPr="009A764B" w:rsidRDefault="009A764B" w:rsidP="007A2C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 xml:space="preserve"> Соревнования состояли из спортивных этапов, в виде прыжков в мешке, прохождения различных препятствий, меткости стрелков и т.д., и носили развлекательный характер. </w:t>
            </w:r>
          </w:p>
          <w:p w:rsidR="009A764B" w:rsidRPr="009A764B" w:rsidRDefault="009A764B" w:rsidP="007A2C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Атмосфера праздника была наполнена яркими эмоциями, смехом и детским восторгом всех присутствующих. Победу одержала дружба, все потому, что каждая команда выкладывалась на все 100%.</w:t>
            </w:r>
          </w:p>
          <w:p w:rsidR="009A764B" w:rsidRPr="009A764B" w:rsidRDefault="009A764B" w:rsidP="009A76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Так же детские сады представили яркие танцевальные номера, которые заряжали позитивом не только участников конкурсной программы, но и всех присутствующих на этом фестивале.</w:t>
            </w:r>
          </w:p>
          <w:p w:rsidR="009A764B" w:rsidRPr="009A764B" w:rsidRDefault="009A764B" w:rsidP="009A76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A764B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ru-RU"/>
              </w:rPr>
              <w:t>Весёлые соревнования оказались настоящим праздником, с насыщенным активным отдыхом не только для детей, но и для взрослых.</w:t>
            </w:r>
          </w:p>
        </w:tc>
      </w:tr>
    </w:tbl>
    <w:p w:rsidR="00C33FEB" w:rsidRDefault="00C33FEB"/>
    <w:sectPr w:rsidR="00C33FEB" w:rsidSect="00C3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64B"/>
    <w:rsid w:val="0064114D"/>
    <w:rsid w:val="007A2C02"/>
    <w:rsid w:val="007D659C"/>
    <w:rsid w:val="009A764B"/>
    <w:rsid w:val="00C33FEB"/>
    <w:rsid w:val="00C7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5</cp:revision>
  <dcterms:created xsi:type="dcterms:W3CDTF">2018-12-26T08:24:00Z</dcterms:created>
  <dcterms:modified xsi:type="dcterms:W3CDTF">2018-12-27T10:14:00Z</dcterms:modified>
</cp:coreProperties>
</file>